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367B" w14:textId="775C5CAD" w:rsidR="0075255C" w:rsidRDefault="00CC08A0">
      <w:pPr>
        <w:tabs>
          <w:tab w:val="left" w:pos="2835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F370B" wp14:editId="6009CE45">
                <wp:simplePos x="0" y="0"/>
                <wp:positionH relativeFrom="column">
                  <wp:posOffset>3311718</wp:posOffset>
                </wp:positionH>
                <wp:positionV relativeFrom="paragraph">
                  <wp:posOffset>-174929</wp:posOffset>
                </wp:positionV>
                <wp:extent cx="3713259" cy="1639957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259" cy="1639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3711" w14:textId="0A4170B3" w:rsidR="00EF18F8" w:rsidRDefault="00EF18F8">
                            <w:pPr>
                              <w:pStyle w:val="Heading1"/>
                            </w:pPr>
                            <w:r>
                              <w:t>Participant Pledge Form</w:t>
                            </w:r>
                            <w:r w:rsidR="00CC08A0">
                              <w:t xml:space="preserve"> (optional)</w:t>
                            </w:r>
                          </w:p>
                          <w:p w14:paraId="07588E59" w14:textId="0B27BD92" w:rsidR="00146472" w:rsidRPr="008A4E18" w:rsidRDefault="003D112D" w:rsidP="0014647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Saturday, </w:t>
                            </w:r>
                            <w:r w:rsidR="00875C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49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3rd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50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at </w:t>
                            </w:r>
                            <w:r w:rsidR="00875C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AM</w:t>
                            </w:r>
                            <w:r w:rsidR="003F50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Claremont Middle School</w:t>
                            </w:r>
                          </w:p>
                          <w:p w14:paraId="696F3715" w14:textId="0B8D3323" w:rsidR="00EF18F8" w:rsidRDefault="00EF18F8" w:rsidP="00166C2F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Use this form to keep track of your </w:t>
                            </w:r>
                            <w:r w:rsidR="00CC08A0">
                              <w:rPr>
                                <w:i/>
                                <w:sz w:val="28"/>
                                <w:szCs w:val="28"/>
                              </w:rPr>
                              <w:t>donations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="00166C2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F3717" w14:textId="00B99C14" w:rsidR="00EF18F8" w:rsidRDefault="00EF18F8" w:rsidP="001C1BC7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Additional forms and info available at </w:t>
                            </w:r>
                            <w:hyperlink r:id="rId7" w:history="1">
                              <w:r w:rsidR="00B93F67" w:rsidRPr="006C7887">
                                <w:rPr>
                                  <w:rStyle w:val="Hyperlink"/>
                                  <w:i/>
                                  <w:sz w:val="28"/>
                                  <w:szCs w:val="28"/>
                                </w:rPr>
                                <w:t>www.turningpointsnetwork.org</w:t>
                              </w:r>
                            </w:hyperlink>
                            <w:r w:rsidR="00166C2F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A9DC17" w14:textId="3D8D9730" w:rsidR="00B93F67" w:rsidRDefault="00303678" w:rsidP="001C1BC7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If you are fundraising as part of a team, p</w:t>
                            </w:r>
                            <w:r w:rsidR="00B93F67" w:rsidRPr="00303678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lease </w:t>
                            </w:r>
                            <w:r w:rsidR="00B93F67" w:rsidRPr="00303678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get your </w:t>
                            </w:r>
                            <w:r w:rsidR="00C57CF9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collected cash or checks </w:t>
                            </w:r>
                            <w:r w:rsidRPr="00303678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to your team leader to turn in to TPN.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F3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5pt;margin-top:-13.75pt;width:292.4pt;height:1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" stroked="f">
                <v:textbox>
                  <w:txbxContent>
                    <w:p w14:paraId="696F3711" w14:textId="0A4170B3" w:rsidR="00EF18F8" w:rsidRDefault="00EF18F8">
                      <w:pPr>
                        <w:pStyle w:val="Heading1"/>
                      </w:pPr>
                      <w:r>
                        <w:t>Participant Pledge Form</w:t>
                      </w:r>
                      <w:r w:rsidR="00CC08A0">
                        <w:t xml:space="preserve"> (optional)</w:t>
                      </w:r>
                    </w:p>
                    <w:p w14:paraId="07588E59" w14:textId="0B27BD92" w:rsidR="00146472" w:rsidRPr="008A4E18" w:rsidRDefault="003D112D" w:rsidP="0014647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Saturday, </w:t>
                      </w:r>
                      <w:r w:rsidR="00875CED">
                        <w:rPr>
                          <w:b/>
                          <w:bCs/>
                          <w:sz w:val="32"/>
                          <w:szCs w:val="32"/>
                        </w:rPr>
                        <w:t>May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749CA">
                        <w:rPr>
                          <w:b/>
                          <w:bCs/>
                          <w:sz w:val="32"/>
                          <w:szCs w:val="32"/>
                        </w:rPr>
                        <w:t>3rd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F504D">
                        <w:rPr>
                          <w:b/>
                          <w:bCs/>
                          <w:sz w:val="32"/>
                          <w:szCs w:val="32"/>
                        </w:rPr>
                        <w:t xml:space="preserve">at </w:t>
                      </w:r>
                      <w:r w:rsidR="00875CED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AM</w:t>
                      </w:r>
                      <w:r w:rsidR="003F504D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Claremont Middle School</w:t>
                      </w:r>
                    </w:p>
                    <w:p w14:paraId="696F3715" w14:textId="0B8D3323" w:rsidR="00EF18F8" w:rsidRDefault="00EF18F8" w:rsidP="00166C2F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Use this form to keep track of your </w:t>
                      </w:r>
                      <w:r w:rsidR="00CC08A0">
                        <w:rPr>
                          <w:i/>
                          <w:sz w:val="28"/>
                          <w:szCs w:val="28"/>
                        </w:rPr>
                        <w:t>donations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="00166C2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F3717" w14:textId="00B99C14" w:rsidR="00EF18F8" w:rsidRDefault="00EF18F8" w:rsidP="001C1BC7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Additional forms and info available at </w:t>
                      </w:r>
                      <w:hyperlink r:id="rId8" w:history="1">
                        <w:r w:rsidR="00B93F67" w:rsidRPr="006C7887">
                          <w:rPr>
                            <w:rStyle w:val="Hyperlink"/>
                            <w:i/>
                            <w:sz w:val="28"/>
                            <w:szCs w:val="28"/>
                          </w:rPr>
                          <w:t>www.turningpointsnetwork.org</w:t>
                        </w:r>
                      </w:hyperlink>
                      <w:r w:rsidR="00166C2F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69A9DC17" w14:textId="3D8D9730" w:rsidR="00B93F67" w:rsidRDefault="00303678" w:rsidP="001C1BC7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highlight w:val="yellow"/>
                        </w:rPr>
                        <w:t>If you are fundraising as part of a team, p</w:t>
                      </w:r>
                      <w:r w:rsidR="00B93F67" w:rsidRPr="00303678">
                        <w:rPr>
                          <w:i/>
                          <w:sz w:val="28"/>
                          <w:szCs w:val="28"/>
                          <w:highlight w:val="yellow"/>
                        </w:rPr>
                        <w:t xml:space="preserve">lease </w:t>
                      </w:r>
                      <w:r w:rsidR="00B93F67" w:rsidRPr="00303678">
                        <w:rPr>
                          <w:sz w:val="28"/>
                          <w:szCs w:val="28"/>
                          <w:highlight w:val="yellow"/>
                        </w:rPr>
                        <w:t xml:space="preserve">get your </w:t>
                      </w:r>
                      <w:r w:rsidR="00C57CF9">
                        <w:rPr>
                          <w:sz w:val="28"/>
                          <w:szCs w:val="28"/>
                          <w:highlight w:val="yellow"/>
                        </w:rPr>
                        <w:t xml:space="preserve">collected cash or checks </w:t>
                      </w:r>
                      <w:r w:rsidRPr="00303678">
                        <w:rPr>
                          <w:sz w:val="28"/>
                          <w:szCs w:val="28"/>
                          <w:highlight w:val="yellow"/>
                        </w:rPr>
                        <w:t>to your team leader to turn in to TPN.</w:t>
                      </w:r>
                    </w:p>
                  </w:txbxContent>
                </v:textbox>
              </v:shape>
            </w:pict>
          </mc:Fallback>
        </mc:AlternateContent>
      </w:r>
      <w:r w:rsidR="004749CA">
        <w:rPr>
          <w:noProof/>
        </w:rPr>
        <w:drawing>
          <wp:inline distT="0" distB="0" distL="0" distR="0" wp14:anchorId="2D5C5F58" wp14:editId="00D8F511">
            <wp:extent cx="1821180" cy="1428189"/>
            <wp:effectExtent l="0" t="0" r="7620" b="635"/>
            <wp:docPr id="1548057023" name="Picture 1" descr="A logo for a campa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7023" name="Picture 1" descr="A logo for a campaign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47" cy="143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5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6F367D" w14:textId="55F30C91" w:rsidR="0075255C" w:rsidRPr="001A0A13" w:rsidRDefault="00390C88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464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6F370F" wp14:editId="1740B4F0">
                <wp:simplePos x="0" y="0"/>
                <wp:positionH relativeFrom="column">
                  <wp:posOffset>3860358</wp:posOffset>
                </wp:positionH>
                <wp:positionV relativeFrom="paragraph">
                  <wp:posOffset>5081</wp:posOffset>
                </wp:positionV>
                <wp:extent cx="3291840" cy="66791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6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3718" w14:textId="2E1BBB76" w:rsidR="00EF18F8" w:rsidRDefault="00EF18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</w:t>
                            </w:r>
                            <w:r w:rsidR="00146472"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________________________________                                                     </w:t>
                            </w:r>
                          </w:p>
                          <w:p w14:paraId="696F371B" w14:textId="381B2097" w:rsidR="00EF18F8" w:rsidRDefault="00EF18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146472">
                              <w:rPr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696F371C" w14:textId="2AD1DFA4" w:rsidR="00EF18F8" w:rsidRDefault="00EF18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  <w:r w:rsidR="00146472"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______________________________                                                                 </w:t>
                            </w:r>
                          </w:p>
                          <w:p w14:paraId="696F371D" w14:textId="77777777" w:rsidR="00EF18F8" w:rsidRDefault="00EF18F8">
                            <w:pPr>
                              <w:ind w:firstLine="72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370F" id="Text Box 3" o:spid="_x0000_s1027" type="#_x0000_t202" style="position:absolute;margin-left:303.95pt;margin-top:.4pt;width:259.2pt;height:5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" stroked="f">
                <v:textbox>
                  <w:txbxContent>
                    <w:p w14:paraId="696F3718" w14:textId="2E1BBB76" w:rsidR="00EF18F8" w:rsidRDefault="00EF18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Phone:_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</w:t>
                      </w:r>
                      <w:r w:rsidR="00146472">
                        <w:rPr>
                          <w:b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________________________________                                                     </w:t>
                      </w:r>
                    </w:p>
                    <w:p w14:paraId="696F371B" w14:textId="381B2097" w:rsidR="00EF18F8" w:rsidRDefault="00EF18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E-mail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Address:_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________________</w:t>
                      </w:r>
                      <w:r w:rsidR="00146472">
                        <w:rPr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14:paraId="696F371C" w14:textId="2AD1DFA4" w:rsidR="00EF18F8" w:rsidRDefault="00EF18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Address:_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  <w:r w:rsidR="00146472">
                        <w:rPr>
                          <w:b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______________________________                                                                 </w:t>
                      </w:r>
                    </w:p>
                    <w:p w14:paraId="696F371D" w14:textId="77777777" w:rsidR="00EF18F8" w:rsidRDefault="00EF18F8">
                      <w:pPr>
                        <w:ind w:firstLine="720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5255C">
        <w:rPr>
          <w:b/>
          <w:sz w:val="28"/>
          <w:szCs w:val="28"/>
        </w:rPr>
        <w:t xml:space="preserve">Team </w:t>
      </w:r>
      <w:proofErr w:type="gramStart"/>
      <w:r w:rsidR="0075255C">
        <w:rPr>
          <w:b/>
          <w:sz w:val="28"/>
          <w:szCs w:val="28"/>
        </w:rPr>
        <w:t>Member:_</w:t>
      </w:r>
      <w:proofErr w:type="gramEnd"/>
      <w:r w:rsidR="0075255C">
        <w:rPr>
          <w:b/>
          <w:sz w:val="28"/>
          <w:szCs w:val="28"/>
        </w:rPr>
        <w:t>____________________________________________________</w:t>
      </w:r>
    </w:p>
    <w:p w14:paraId="696F367F" w14:textId="77777777" w:rsidR="0075255C" w:rsidRDefault="00752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6F3681" w14:textId="4BF02CCE" w:rsidR="0075255C" w:rsidRDefault="007525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Leader’s </w:t>
      </w: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_______________________________________</w:t>
      </w:r>
      <w:r w:rsidR="0014647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</w:t>
      </w:r>
    </w:p>
    <w:p w14:paraId="696F3707" w14:textId="7C76D2FA" w:rsidR="00D96801" w:rsidRDefault="008A4E18" w:rsidP="00146472">
      <w:pPr>
        <w:pStyle w:val="NoSpacing"/>
        <w:jc w:val="center"/>
        <w:rPr>
          <w:b/>
          <w:sz w:val="32"/>
          <w:szCs w:val="32"/>
        </w:rPr>
      </w:pPr>
      <w:r w:rsidRPr="00B27E31">
        <w:rPr>
          <w:b/>
          <w:sz w:val="32"/>
          <w:szCs w:val="32"/>
        </w:rPr>
        <w:t xml:space="preserve">If a business or organization would like to be listed as an Event Sponsor (vs. </w:t>
      </w:r>
      <w:r w:rsidR="00AC6D4A">
        <w:rPr>
          <w:b/>
          <w:sz w:val="32"/>
          <w:szCs w:val="32"/>
        </w:rPr>
        <w:t>donating to an</w:t>
      </w:r>
      <w:r w:rsidRPr="00B27E31">
        <w:rPr>
          <w:b/>
          <w:sz w:val="32"/>
          <w:szCs w:val="32"/>
        </w:rPr>
        <w:t xml:space="preserve"> individual participant</w:t>
      </w:r>
      <w:r w:rsidR="008763DB">
        <w:rPr>
          <w:b/>
          <w:sz w:val="32"/>
          <w:szCs w:val="32"/>
        </w:rPr>
        <w:t xml:space="preserve"> or team</w:t>
      </w:r>
      <w:r w:rsidRPr="00B27E31">
        <w:rPr>
          <w:b/>
          <w:sz w:val="32"/>
          <w:szCs w:val="32"/>
        </w:rPr>
        <w:t>),</w:t>
      </w:r>
    </w:p>
    <w:p w14:paraId="587E57D4" w14:textId="7A8908F6" w:rsidR="00146472" w:rsidRDefault="008A4E18" w:rsidP="00146472">
      <w:pPr>
        <w:pStyle w:val="NoSpacing"/>
        <w:jc w:val="center"/>
        <w:rPr>
          <w:rFonts w:ascii="Wingdings" w:hAnsi="Wingdings"/>
          <w:b/>
          <w:sz w:val="40"/>
          <w:szCs w:val="28"/>
        </w:rPr>
      </w:pPr>
      <w:r w:rsidRPr="00B27E31">
        <w:rPr>
          <w:b/>
          <w:sz w:val="32"/>
          <w:szCs w:val="32"/>
        </w:rPr>
        <w:t xml:space="preserve">please have them call TPN at </w:t>
      </w:r>
      <w:r w:rsidR="003F504D">
        <w:rPr>
          <w:b/>
          <w:sz w:val="32"/>
          <w:szCs w:val="32"/>
        </w:rPr>
        <w:t>603-</w:t>
      </w:r>
      <w:r w:rsidRPr="00B27E31">
        <w:rPr>
          <w:b/>
          <w:sz w:val="32"/>
          <w:szCs w:val="32"/>
        </w:rPr>
        <w:t>543-0155.</w:t>
      </w:r>
      <w:r>
        <w:rPr>
          <w:rFonts w:ascii="Wingdings" w:hAnsi="Wingdings"/>
          <w:b/>
          <w:sz w:val="40"/>
          <w:szCs w:val="28"/>
        </w:rPr>
        <w:tab/>
      </w:r>
    </w:p>
    <w:p w14:paraId="696F3709" w14:textId="4BA372F7" w:rsidR="00B27E31" w:rsidRPr="00166C2F" w:rsidRDefault="00166C2F" w:rsidP="0014647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  <w:r w:rsidR="00AC6D4A" w:rsidRPr="000E30B9">
        <w:rPr>
          <w:b/>
          <w:sz w:val="32"/>
          <w:szCs w:val="28"/>
        </w:rPr>
        <w:t xml:space="preserve">MAKE </w:t>
      </w:r>
      <w:r w:rsidR="00AC6D4A" w:rsidRPr="000E30B9">
        <w:rPr>
          <w:b/>
          <w:bCs/>
          <w:sz w:val="32"/>
        </w:rPr>
        <w:t>CHECKS PAYABLE TO: TURNING POINTS NETWORK OR TPN*</w:t>
      </w:r>
      <w:r>
        <w:rPr>
          <w:b/>
          <w:bCs/>
          <w:sz w:val="32"/>
        </w:rPr>
        <w:t>**</w:t>
      </w:r>
    </w:p>
    <w:p w14:paraId="139C8AFE" w14:textId="157A6F1C" w:rsidR="00166C2F" w:rsidRPr="008A4E18" w:rsidRDefault="00166C2F" w:rsidP="00AC6D4A">
      <w:pPr>
        <w:pStyle w:val="NoSpacing"/>
        <w:framePr w:hSpace="180" w:wrap="around" w:vAnchor="page" w:hAnchor="margin" w:xAlign="center" w:y="6961"/>
        <w:jc w:val="center"/>
        <w:rPr>
          <w:b/>
          <w:bCs/>
          <w:sz w:val="32"/>
        </w:rPr>
      </w:pPr>
    </w:p>
    <w:p w14:paraId="1EEBA780" w14:textId="070008D3" w:rsidR="00166C2F" w:rsidRDefault="00166C2F" w:rsidP="007E33DE">
      <w:pPr>
        <w:pStyle w:val="NoSpacing"/>
        <w:jc w:val="center"/>
        <w:rPr>
          <w:b/>
          <w:sz w:val="28"/>
          <w:szCs w:val="28"/>
          <w:u w:val="single"/>
        </w:rPr>
      </w:pPr>
      <w:r w:rsidRPr="00EF18F8">
        <w:rPr>
          <w:noProof/>
        </w:rPr>
        <w:drawing>
          <wp:inline distT="0" distB="0" distL="0" distR="0" wp14:anchorId="31713D0A" wp14:editId="13D27DBB">
            <wp:extent cx="3577707" cy="946205"/>
            <wp:effectExtent l="0" t="0" r="3810" b="6350"/>
            <wp:docPr id="5" name="Picture 5" descr="C:\Users\Kerry\OneDrive - Turning Points Network\ComED\Design, Graphics, LOGO\UPDATED LOGO 2015\TPN-Logo-Tag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y\OneDrive - Turning Points Network\ComED\Design, Graphics, LOGO\UPDATED LOGO 2015\TPN-Logo-TagBott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21" cy="101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FD58" w14:textId="77777777" w:rsidR="00166C2F" w:rsidRDefault="00166C2F" w:rsidP="007E33DE">
      <w:pPr>
        <w:pStyle w:val="NoSpacing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6961"/>
        <w:tblW w:w="11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3712"/>
        <w:gridCol w:w="1147"/>
        <w:gridCol w:w="1241"/>
        <w:gridCol w:w="1550"/>
        <w:gridCol w:w="1080"/>
      </w:tblGrid>
      <w:tr w:rsidR="00166C2F" w14:paraId="7452380B" w14:textId="77777777" w:rsidTr="00D30A9D">
        <w:tc>
          <w:tcPr>
            <w:tcW w:w="2898" w:type="dxa"/>
          </w:tcPr>
          <w:p w14:paraId="3D66DE24" w14:textId="77777777" w:rsidR="00166C2F" w:rsidRDefault="00166C2F" w:rsidP="00D30A9D">
            <w:pPr>
              <w:tabs>
                <w:tab w:val="center" w:pos="1341"/>
                <w:tab w:val="right" w:pos="268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Sponsor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712" w:type="dxa"/>
          </w:tcPr>
          <w:p w14:paraId="2E64D782" w14:textId="77777777" w:rsidR="00166C2F" w:rsidRDefault="00166C2F" w:rsidP="00D30A9D">
            <w:pPr>
              <w:tabs>
                <w:tab w:val="center" w:pos="1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Address</w:t>
            </w:r>
          </w:p>
          <w:p w14:paraId="6DAC5431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(Street, City, State, Zip)</w:t>
            </w:r>
          </w:p>
        </w:tc>
        <w:tc>
          <w:tcPr>
            <w:tcW w:w="5018" w:type="dxa"/>
            <w:gridSpan w:val="4"/>
          </w:tcPr>
          <w:p w14:paraId="0726BDF6" w14:textId="285FE4D6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Donations Raised</w:t>
            </w:r>
          </w:p>
        </w:tc>
      </w:tr>
      <w:tr w:rsidR="00166C2F" w14:paraId="4FDCE3C8" w14:textId="77777777" w:rsidTr="00D30A9D">
        <w:trPr>
          <w:trHeight w:val="650"/>
        </w:trPr>
        <w:tc>
          <w:tcPr>
            <w:tcW w:w="2898" w:type="dxa"/>
          </w:tcPr>
          <w:p w14:paraId="113CE83F" w14:textId="77777777" w:rsidR="00166C2F" w:rsidRDefault="00166C2F" w:rsidP="00D30A9D">
            <w:pPr>
              <w:rPr>
                <w:b/>
                <w:sz w:val="28"/>
                <w:szCs w:val="28"/>
              </w:rPr>
            </w:pPr>
          </w:p>
        </w:tc>
        <w:tc>
          <w:tcPr>
            <w:tcW w:w="3712" w:type="dxa"/>
          </w:tcPr>
          <w:p w14:paraId="68A6823D" w14:textId="77777777" w:rsidR="00166C2F" w:rsidRDefault="00166C2F" w:rsidP="00D30A9D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14:paraId="56DF57B1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Cash/Check</w:t>
            </w:r>
          </w:p>
        </w:tc>
        <w:tc>
          <w:tcPr>
            <w:tcW w:w="1241" w:type="dxa"/>
          </w:tcPr>
          <w:p w14:paraId="513412F7" w14:textId="685415F1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 </w:t>
            </w:r>
            <w:r w:rsidR="00875CED">
              <w:rPr>
                <w:b/>
                <w:sz w:val="28"/>
                <w:szCs w:val="28"/>
              </w:rPr>
              <w:t>Just</w:t>
            </w:r>
            <w:r w:rsidR="003078B4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iving</w:t>
            </w:r>
          </w:p>
        </w:tc>
        <w:tc>
          <w:tcPr>
            <w:tcW w:w="1550" w:type="dxa"/>
          </w:tcPr>
          <w:p w14:paraId="55C87CA0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  Outstanding Pledges</w:t>
            </w:r>
          </w:p>
        </w:tc>
        <w:tc>
          <w:tcPr>
            <w:tcW w:w="1080" w:type="dxa"/>
          </w:tcPr>
          <w:p w14:paraId="0761D960" w14:textId="77777777" w:rsidR="00166C2F" w:rsidRDefault="00166C2F" w:rsidP="00D3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   Total</w:t>
            </w:r>
          </w:p>
        </w:tc>
      </w:tr>
      <w:tr w:rsidR="00166C2F" w14:paraId="30D2E5D1" w14:textId="77777777" w:rsidTr="00D30A9D">
        <w:trPr>
          <w:trHeight w:val="398"/>
        </w:trPr>
        <w:tc>
          <w:tcPr>
            <w:tcW w:w="2898" w:type="dxa"/>
          </w:tcPr>
          <w:p w14:paraId="681B5A6D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i.e. Betty Smith</w:t>
            </w:r>
          </w:p>
          <w:p w14:paraId="7C690194" w14:textId="77777777" w:rsidR="00166C2F" w:rsidRDefault="00166C2F" w:rsidP="00D30A9D">
            <w:pPr>
              <w:pStyle w:val="NoSpacing"/>
            </w:pPr>
          </w:p>
        </w:tc>
        <w:tc>
          <w:tcPr>
            <w:tcW w:w="3712" w:type="dxa"/>
          </w:tcPr>
          <w:p w14:paraId="636E7FE0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Walk Avenue, Claremont, NH 03743</w:t>
            </w:r>
          </w:p>
        </w:tc>
        <w:tc>
          <w:tcPr>
            <w:tcW w:w="1147" w:type="dxa"/>
          </w:tcPr>
          <w:p w14:paraId="212CB0FC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241" w:type="dxa"/>
          </w:tcPr>
          <w:p w14:paraId="4A8E69A5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</w:t>
            </w:r>
          </w:p>
        </w:tc>
        <w:tc>
          <w:tcPr>
            <w:tcW w:w="1550" w:type="dxa"/>
          </w:tcPr>
          <w:p w14:paraId="5477BE53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080" w:type="dxa"/>
          </w:tcPr>
          <w:p w14:paraId="10CD58C3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85.00</w:t>
            </w:r>
          </w:p>
        </w:tc>
      </w:tr>
      <w:tr w:rsidR="00166C2F" w14:paraId="6E6B6983" w14:textId="77777777" w:rsidTr="00D30A9D">
        <w:tc>
          <w:tcPr>
            <w:tcW w:w="2898" w:type="dxa"/>
          </w:tcPr>
          <w:p w14:paraId="25C74683" w14:textId="77777777" w:rsidR="00166C2F" w:rsidRDefault="00166C2F" w:rsidP="00D30A9D"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14:paraId="68E8E34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49643D3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58E1F3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58500A1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1A1273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3680641B" w14:textId="77777777" w:rsidTr="00D30A9D">
        <w:tc>
          <w:tcPr>
            <w:tcW w:w="2898" w:type="dxa"/>
          </w:tcPr>
          <w:p w14:paraId="29BBA753" w14:textId="77777777" w:rsidR="00166C2F" w:rsidRDefault="00166C2F" w:rsidP="00D30A9D"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14:paraId="1F0EE1D0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18F9A70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C8A8A4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9E840A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5259A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5690F06F" w14:textId="77777777" w:rsidTr="00D30A9D">
        <w:tc>
          <w:tcPr>
            <w:tcW w:w="2898" w:type="dxa"/>
          </w:tcPr>
          <w:p w14:paraId="768D2D82" w14:textId="77777777" w:rsidR="00166C2F" w:rsidRDefault="00166C2F" w:rsidP="00D30A9D">
            <w:r>
              <w:rPr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14:paraId="2117BBE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6915BE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1804AF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1C9DF7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88DE4D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725B497D" w14:textId="77777777" w:rsidTr="00D30A9D">
        <w:tc>
          <w:tcPr>
            <w:tcW w:w="2898" w:type="dxa"/>
          </w:tcPr>
          <w:p w14:paraId="1164B47C" w14:textId="77777777" w:rsidR="00166C2F" w:rsidRDefault="00166C2F" w:rsidP="00D30A9D">
            <w:r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14:paraId="5F6CAA9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66D8A5B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05A2EE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EC724F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8E13280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5CC623B0" w14:textId="77777777" w:rsidTr="00D30A9D">
        <w:tc>
          <w:tcPr>
            <w:tcW w:w="2898" w:type="dxa"/>
          </w:tcPr>
          <w:p w14:paraId="331F3D51" w14:textId="77777777" w:rsidR="00166C2F" w:rsidRDefault="00166C2F" w:rsidP="00D30A9D">
            <w:r>
              <w:rPr>
                <w:sz w:val="28"/>
                <w:szCs w:val="28"/>
              </w:rPr>
              <w:t>5.</w:t>
            </w:r>
          </w:p>
        </w:tc>
        <w:tc>
          <w:tcPr>
            <w:tcW w:w="3712" w:type="dxa"/>
          </w:tcPr>
          <w:p w14:paraId="50801E79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5E1DDDD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AD3C7A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99E85D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18169D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4688C0B5" w14:textId="77777777" w:rsidTr="00D30A9D">
        <w:tc>
          <w:tcPr>
            <w:tcW w:w="2898" w:type="dxa"/>
          </w:tcPr>
          <w:p w14:paraId="3853F4D3" w14:textId="77777777" w:rsidR="00166C2F" w:rsidRDefault="00166C2F" w:rsidP="00D30A9D">
            <w:r>
              <w:rPr>
                <w:sz w:val="28"/>
                <w:szCs w:val="28"/>
              </w:rPr>
              <w:t>6.</w:t>
            </w:r>
          </w:p>
        </w:tc>
        <w:tc>
          <w:tcPr>
            <w:tcW w:w="3712" w:type="dxa"/>
          </w:tcPr>
          <w:p w14:paraId="07E4187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548AA66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61F9BB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5A54F1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1D8D5A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0E73D476" w14:textId="77777777" w:rsidTr="00D30A9D">
        <w:tc>
          <w:tcPr>
            <w:tcW w:w="2898" w:type="dxa"/>
          </w:tcPr>
          <w:p w14:paraId="0755A837" w14:textId="77777777" w:rsidR="00166C2F" w:rsidRDefault="00166C2F" w:rsidP="00D30A9D">
            <w:r>
              <w:rPr>
                <w:sz w:val="28"/>
                <w:szCs w:val="28"/>
              </w:rPr>
              <w:t>7.</w:t>
            </w:r>
          </w:p>
        </w:tc>
        <w:tc>
          <w:tcPr>
            <w:tcW w:w="3712" w:type="dxa"/>
          </w:tcPr>
          <w:p w14:paraId="7C22EBE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62C0869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EF7EC9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583CAE0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EE2E5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471A0912" w14:textId="77777777" w:rsidTr="00D30A9D">
        <w:tc>
          <w:tcPr>
            <w:tcW w:w="2898" w:type="dxa"/>
          </w:tcPr>
          <w:p w14:paraId="0CAA7016" w14:textId="77777777" w:rsidR="00166C2F" w:rsidRDefault="00166C2F" w:rsidP="00D30A9D">
            <w:r>
              <w:rPr>
                <w:sz w:val="28"/>
                <w:szCs w:val="28"/>
              </w:rPr>
              <w:t>8.</w:t>
            </w:r>
          </w:p>
        </w:tc>
        <w:tc>
          <w:tcPr>
            <w:tcW w:w="3712" w:type="dxa"/>
          </w:tcPr>
          <w:p w14:paraId="019ABED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897A5C1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CBEB5AE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1B4CAE0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7BC8A7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6BE7921E" w14:textId="77777777" w:rsidTr="00D30A9D">
        <w:tc>
          <w:tcPr>
            <w:tcW w:w="2898" w:type="dxa"/>
          </w:tcPr>
          <w:p w14:paraId="4CDAD6B3" w14:textId="77777777" w:rsidR="00166C2F" w:rsidRDefault="00166C2F" w:rsidP="00D30A9D">
            <w:r>
              <w:rPr>
                <w:sz w:val="28"/>
                <w:szCs w:val="28"/>
              </w:rPr>
              <w:t>9.</w:t>
            </w:r>
          </w:p>
        </w:tc>
        <w:tc>
          <w:tcPr>
            <w:tcW w:w="3712" w:type="dxa"/>
          </w:tcPr>
          <w:p w14:paraId="026B5EB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6C1DED4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32458E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4731818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700E7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53ED17FC" w14:textId="77777777" w:rsidTr="00D30A9D">
        <w:tc>
          <w:tcPr>
            <w:tcW w:w="2898" w:type="dxa"/>
          </w:tcPr>
          <w:p w14:paraId="2DDD6D27" w14:textId="77777777" w:rsidR="00166C2F" w:rsidRDefault="00166C2F" w:rsidP="00D30A9D">
            <w:r>
              <w:rPr>
                <w:sz w:val="28"/>
                <w:szCs w:val="28"/>
              </w:rPr>
              <w:t>10.</w:t>
            </w:r>
          </w:p>
        </w:tc>
        <w:tc>
          <w:tcPr>
            <w:tcW w:w="3712" w:type="dxa"/>
          </w:tcPr>
          <w:p w14:paraId="22B14C8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06D0DAD1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567314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2D986B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E112CB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5454695" w14:textId="77777777" w:rsidTr="00D30A9D">
        <w:tc>
          <w:tcPr>
            <w:tcW w:w="2898" w:type="dxa"/>
          </w:tcPr>
          <w:p w14:paraId="49BDFE88" w14:textId="77777777" w:rsidR="00166C2F" w:rsidRDefault="00166C2F" w:rsidP="00D30A9D">
            <w:r>
              <w:rPr>
                <w:sz w:val="28"/>
                <w:szCs w:val="28"/>
              </w:rPr>
              <w:t>11.</w:t>
            </w:r>
          </w:p>
        </w:tc>
        <w:tc>
          <w:tcPr>
            <w:tcW w:w="3712" w:type="dxa"/>
          </w:tcPr>
          <w:p w14:paraId="18DA7509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0FC894A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CFB1E2A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8C0E8C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BAF0AF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7D5300A" w14:textId="77777777" w:rsidTr="00D30A9D">
        <w:tc>
          <w:tcPr>
            <w:tcW w:w="2898" w:type="dxa"/>
          </w:tcPr>
          <w:p w14:paraId="1DB17E39" w14:textId="77777777" w:rsidR="00166C2F" w:rsidRDefault="00166C2F" w:rsidP="00D30A9D">
            <w:r>
              <w:rPr>
                <w:sz w:val="28"/>
                <w:szCs w:val="28"/>
              </w:rPr>
              <w:t>12.</w:t>
            </w:r>
          </w:p>
        </w:tc>
        <w:tc>
          <w:tcPr>
            <w:tcW w:w="3712" w:type="dxa"/>
          </w:tcPr>
          <w:p w14:paraId="3D441E1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7943E3FF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C8EA6F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47A76EC0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D50979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69C8D5E" w14:textId="77777777" w:rsidTr="00D30A9D">
        <w:tc>
          <w:tcPr>
            <w:tcW w:w="2898" w:type="dxa"/>
          </w:tcPr>
          <w:p w14:paraId="68A0A68E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12" w:type="dxa"/>
          </w:tcPr>
          <w:p w14:paraId="762274E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2EB50D5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888B48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F834F66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B89F584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1EA15D33" w14:textId="77777777" w:rsidTr="00D30A9D">
        <w:tc>
          <w:tcPr>
            <w:tcW w:w="2898" w:type="dxa"/>
          </w:tcPr>
          <w:p w14:paraId="0EE7FC69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12" w:type="dxa"/>
          </w:tcPr>
          <w:p w14:paraId="74CAF087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287A679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7AE4480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2ACBF71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83905D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2CF3BD85" w14:textId="77777777" w:rsidTr="00D30A9D">
        <w:tc>
          <w:tcPr>
            <w:tcW w:w="2898" w:type="dxa"/>
          </w:tcPr>
          <w:p w14:paraId="2F81366F" w14:textId="77777777" w:rsidR="00166C2F" w:rsidRDefault="00166C2F" w:rsidP="00D3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12" w:type="dxa"/>
          </w:tcPr>
          <w:p w14:paraId="0B12100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4EFE806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490429D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7D58430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10FE2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  <w:tr w:rsidR="00166C2F" w14:paraId="43C385F6" w14:textId="77777777" w:rsidTr="00D30A9D">
        <w:tc>
          <w:tcPr>
            <w:tcW w:w="6610" w:type="dxa"/>
            <w:gridSpan w:val="2"/>
          </w:tcPr>
          <w:p w14:paraId="1DBA617F" w14:textId="77777777" w:rsidR="00166C2F" w:rsidRPr="00AC6D4A" w:rsidRDefault="00166C2F" w:rsidP="00D3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TOTAL:                                                                    </w:t>
            </w:r>
          </w:p>
        </w:tc>
        <w:tc>
          <w:tcPr>
            <w:tcW w:w="1147" w:type="dxa"/>
          </w:tcPr>
          <w:p w14:paraId="123B183C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01D7A23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05E33702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8C1F43B" w14:textId="77777777" w:rsidR="00166C2F" w:rsidRDefault="00166C2F" w:rsidP="00D30A9D">
            <w:pPr>
              <w:rPr>
                <w:sz w:val="28"/>
                <w:szCs w:val="28"/>
              </w:rPr>
            </w:pPr>
          </w:p>
        </w:tc>
      </w:tr>
    </w:tbl>
    <w:p w14:paraId="696F370A" w14:textId="4AE50A21" w:rsidR="0075255C" w:rsidRPr="00AC7E56" w:rsidRDefault="0075255C" w:rsidP="00AC7E56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sectPr w:rsidR="0075255C" w:rsidRPr="00AC7E56" w:rsidSect="00A40F60">
      <w:pgSz w:w="12240" w:h="15840" w:code="1"/>
      <w:pgMar w:top="576" w:right="72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5C"/>
    <w:rsid w:val="000C13D1"/>
    <w:rsid w:val="000E30B9"/>
    <w:rsid w:val="00121B96"/>
    <w:rsid w:val="00146472"/>
    <w:rsid w:val="00166C2F"/>
    <w:rsid w:val="001930B5"/>
    <w:rsid w:val="001A0A13"/>
    <w:rsid w:val="001C1BC7"/>
    <w:rsid w:val="002F6A4A"/>
    <w:rsid w:val="00303678"/>
    <w:rsid w:val="003078B4"/>
    <w:rsid w:val="0031752E"/>
    <w:rsid w:val="00390C88"/>
    <w:rsid w:val="003B5953"/>
    <w:rsid w:val="003C05FA"/>
    <w:rsid w:val="003D112D"/>
    <w:rsid w:val="003F504D"/>
    <w:rsid w:val="004749CA"/>
    <w:rsid w:val="005F35DE"/>
    <w:rsid w:val="0075255C"/>
    <w:rsid w:val="007E33DE"/>
    <w:rsid w:val="007F4017"/>
    <w:rsid w:val="00875CED"/>
    <w:rsid w:val="008763DB"/>
    <w:rsid w:val="008A4E18"/>
    <w:rsid w:val="008E76FC"/>
    <w:rsid w:val="00977BE4"/>
    <w:rsid w:val="009B3907"/>
    <w:rsid w:val="009E38A0"/>
    <w:rsid w:val="00A40F60"/>
    <w:rsid w:val="00A74AB2"/>
    <w:rsid w:val="00AC6D4A"/>
    <w:rsid w:val="00AC7E56"/>
    <w:rsid w:val="00B16DD3"/>
    <w:rsid w:val="00B27E31"/>
    <w:rsid w:val="00B93F67"/>
    <w:rsid w:val="00C17F05"/>
    <w:rsid w:val="00C32C2C"/>
    <w:rsid w:val="00C57CF9"/>
    <w:rsid w:val="00C61353"/>
    <w:rsid w:val="00C828E5"/>
    <w:rsid w:val="00CA0728"/>
    <w:rsid w:val="00CC08A0"/>
    <w:rsid w:val="00D96801"/>
    <w:rsid w:val="00DF0C2A"/>
    <w:rsid w:val="00E026E0"/>
    <w:rsid w:val="00ED1B63"/>
    <w:rsid w:val="00ED7582"/>
    <w:rsid w:val="00EF18F8"/>
    <w:rsid w:val="00F85F6A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367B"/>
  <w15:docId w15:val="{82FCDF18-B0AF-438D-8A93-6BC3461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Pr>
      <w:sz w:val="24"/>
      <w:szCs w:val="24"/>
      <w:vertAlign w:val="superscrip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="-252" w:y="5131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4"/>
      <w:szCs w:val="24"/>
      <w:vertAlign w:val="superscript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vertAlign w:val="superscript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ngpointsnetwork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urningpointsnetwork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572256144E4DA8ED87BDC5149D15" ma:contentTypeVersion="18" ma:contentTypeDescription="Create a new document." ma:contentTypeScope="" ma:versionID="282d090694ad0f88f1769f0d553ef252">
  <xsd:schema xmlns:xsd="http://www.w3.org/2001/XMLSchema" xmlns:xs="http://www.w3.org/2001/XMLSchema" xmlns:p="http://schemas.microsoft.com/office/2006/metadata/properties" xmlns:ns2="876a42d0-6fa5-4578-b31b-24c7962bf5de" xmlns:ns3="5099c9ed-6163-4cb0-b974-50b575c9f050" targetNamespace="http://schemas.microsoft.com/office/2006/metadata/properties" ma:root="true" ma:fieldsID="d61a7d4de8c33e4c7095e34c8c7bd357" ns2:_="" ns3:_="">
    <xsd:import namespace="876a42d0-6fa5-4578-b31b-24c7962bf5de"/>
    <xsd:import namespace="5099c9ed-6163-4cb0-b974-50b575c9f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42d0-6fa5-4578-b31b-24c7962bf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a3d4e-0164-4017-ac17-d1e043525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c9ed-6163-4cb0-b974-50b575c9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d51140-3cfb-40d1-8fff-af06bd8fed25}" ma:internalName="TaxCatchAll" ma:showField="CatchAllData" ma:web="5099c9ed-6163-4cb0-b974-50b575c9f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9c9ed-6163-4cb0-b974-50b575c9f050" xsi:nil="true"/>
    <lcf76f155ced4ddcb4097134ff3c332f xmlns="876a42d0-6fa5-4578-b31b-24c7962bf5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F9A03-8164-422A-933A-27E8ADCACF64}"/>
</file>

<file path=customXml/itemProps2.xml><?xml version="1.0" encoding="utf-8"?>
<ds:datastoreItem xmlns:ds="http://schemas.openxmlformats.org/officeDocument/2006/customXml" ds:itemID="{D46974A1-A6EF-4C96-A05B-0FA4BCA9D7C3}">
  <ds:schemaRefs>
    <ds:schemaRef ds:uri="http://schemas.microsoft.com/office/2006/metadata/properties"/>
    <ds:schemaRef ds:uri="http://schemas.microsoft.com/office/infopath/2007/PartnerControls"/>
    <ds:schemaRef ds:uri="5099c9ed-6163-4cb0-b974-50b575c9f050"/>
    <ds:schemaRef ds:uri="876a42d0-6fa5-4578-b31b-24c7962bf5de"/>
  </ds:schemaRefs>
</ds:datastoreItem>
</file>

<file path=customXml/itemProps3.xml><?xml version="1.0" encoding="utf-8"?>
<ds:datastoreItem xmlns:ds="http://schemas.openxmlformats.org/officeDocument/2006/customXml" ds:itemID="{EA1993E2-7728-4A53-AAB8-0104F0B1B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HPlasptopUser</dc:creator>
  <cp:lastModifiedBy>Susan Warner</cp:lastModifiedBy>
  <cp:revision>2</cp:revision>
  <cp:lastPrinted>2013-01-30T13:42:00Z</cp:lastPrinted>
  <dcterms:created xsi:type="dcterms:W3CDTF">2025-01-28T19:56:00Z</dcterms:created>
  <dcterms:modified xsi:type="dcterms:W3CDTF">2025-01-28T19:56:00Z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0x010100F45E572256144E4DA8ED87BDC5149D15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